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2E3E1" w14:textId="53710446" w:rsidR="003F3509" w:rsidRDefault="0085140D" w:rsidP="00A02478">
      <w:pPr>
        <w:ind w:hanging="900"/>
      </w:pPr>
      <w:r>
        <w:t xml:space="preserve">Name:   </w:t>
      </w:r>
      <w:r w:rsidRPr="0085140D">
        <w:rPr>
          <w:b/>
          <w:sz w:val="28"/>
          <w:szCs w:val="28"/>
          <w:u w:val="single"/>
        </w:rPr>
        <w:t>Katherine Hunt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560"/>
      </w:tblGrid>
      <w:tr w:rsidR="00A02478" w:rsidRPr="00A804B5" w14:paraId="404E3DF4" w14:textId="77777777">
        <w:tc>
          <w:tcPr>
            <w:tcW w:w="3420" w:type="dxa"/>
          </w:tcPr>
          <w:p w14:paraId="3B3D07FA" w14:textId="77777777" w:rsidR="00A02478" w:rsidRPr="00A804B5" w:rsidRDefault="00A02478" w:rsidP="00A02478">
            <w:pPr>
              <w:rPr>
                <w:b/>
                <w:sz w:val="32"/>
                <w:szCs w:val="32"/>
              </w:rPr>
            </w:pPr>
            <w:r w:rsidRPr="00A804B5">
              <w:rPr>
                <w:b/>
                <w:sz w:val="32"/>
                <w:szCs w:val="32"/>
              </w:rPr>
              <w:t>Lesson Title</w:t>
            </w:r>
          </w:p>
        </w:tc>
        <w:tc>
          <w:tcPr>
            <w:tcW w:w="7560" w:type="dxa"/>
          </w:tcPr>
          <w:p w14:paraId="2F67E879" w14:textId="31BDCE6B" w:rsidR="00A02478" w:rsidRPr="0085140D" w:rsidRDefault="0085140D" w:rsidP="00A024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Alphabet Mystery: Learning Letters and Sounds</w:t>
            </w:r>
          </w:p>
        </w:tc>
      </w:tr>
      <w:tr w:rsidR="00A02478" w:rsidRPr="00A804B5" w14:paraId="2C8F7EC5" w14:textId="77777777">
        <w:tc>
          <w:tcPr>
            <w:tcW w:w="3420" w:type="dxa"/>
          </w:tcPr>
          <w:p w14:paraId="14AB84DF" w14:textId="77777777" w:rsidR="00A02478" w:rsidRPr="00A804B5" w:rsidRDefault="00A02478" w:rsidP="00A02478">
            <w:pPr>
              <w:rPr>
                <w:b/>
                <w:sz w:val="32"/>
                <w:szCs w:val="32"/>
              </w:rPr>
            </w:pPr>
            <w:r w:rsidRPr="00A804B5">
              <w:rPr>
                <w:b/>
                <w:sz w:val="32"/>
                <w:szCs w:val="32"/>
              </w:rPr>
              <w:t>Grade Level(s)</w:t>
            </w:r>
          </w:p>
        </w:tc>
        <w:tc>
          <w:tcPr>
            <w:tcW w:w="7560" w:type="dxa"/>
          </w:tcPr>
          <w:p w14:paraId="13152094" w14:textId="59A4A24E" w:rsidR="00A02478" w:rsidRPr="0085140D" w:rsidRDefault="0085140D" w:rsidP="00A024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Kindergarten</w:t>
            </w:r>
          </w:p>
        </w:tc>
      </w:tr>
      <w:tr w:rsidR="00A02478" w:rsidRPr="00A804B5" w14:paraId="4E624247" w14:textId="77777777">
        <w:tc>
          <w:tcPr>
            <w:tcW w:w="3420" w:type="dxa"/>
          </w:tcPr>
          <w:p w14:paraId="17FF1D77" w14:textId="77777777" w:rsidR="00A02478" w:rsidRDefault="00A02478" w:rsidP="00A0247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Essential Question</w:t>
            </w:r>
          </w:p>
          <w:p w14:paraId="311A262A" w14:textId="77777777" w:rsidR="00A02478" w:rsidRPr="00443BA2" w:rsidRDefault="00A02478" w:rsidP="00A02478">
            <w:pPr>
              <w:rPr>
                <w:i/>
                <w:sz w:val="26"/>
                <w:szCs w:val="26"/>
              </w:rPr>
            </w:pPr>
            <w:r w:rsidRPr="00443BA2">
              <w:rPr>
                <w:i/>
                <w:sz w:val="26"/>
                <w:szCs w:val="26"/>
              </w:rPr>
              <w:t xml:space="preserve">This should be a </w:t>
            </w:r>
            <w:r w:rsidR="003C2C0F">
              <w:rPr>
                <w:i/>
                <w:sz w:val="26"/>
                <w:szCs w:val="26"/>
              </w:rPr>
              <w:t xml:space="preserve">“how or why” </w:t>
            </w:r>
            <w:r w:rsidRPr="00443BA2">
              <w:rPr>
                <w:i/>
                <w:sz w:val="26"/>
                <w:szCs w:val="26"/>
              </w:rPr>
              <w:t>question that helps yo</w:t>
            </w:r>
            <w:r w:rsidR="003C2C0F">
              <w:rPr>
                <w:i/>
                <w:sz w:val="26"/>
                <w:szCs w:val="26"/>
              </w:rPr>
              <w:t>u and the students focus on the “big idea(s)”</w:t>
            </w:r>
            <w:r w:rsidRPr="00443BA2">
              <w:rPr>
                <w:i/>
                <w:sz w:val="26"/>
                <w:szCs w:val="26"/>
              </w:rPr>
              <w:t xml:space="preserve"> of the lesson.</w:t>
            </w:r>
          </w:p>
          <w:p w14:paraId="5336DB1E" w14:textId="77777777" w:rsidR="00A02478" w:rsidRPr="00A804B5" w:rsidRDefault="00A02478" w:rsidP="00A02478">
            <w:pPr>
              <w:ind w:left="360"/>
              <w:rPr>
                <w:b/>
                <w:i/>
                <w:sz w:val="26"/>
                <w:szCs w:val="26"/>
              </w:rPr>
            </w:pPr>
          </w:p>
          <w:p w14:paraId="7A810123" w14:textId="77777777" w:rsidR="00A02478" w:rsidRPr="00A804B5" w:rsidRDefault="00A02478" w:rsidP="00A02478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560" w:type="dxa"/>
          </w:tcPr>
          <w:p w14:paraId="66144476" w14:textId="77777777" w:rsidR="00A02478" w:rsidRPr="0080333D" w:rsidRDefault="0085140D" w:rsidP="00A02478">
            <w:pPr>
              <w:rPr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>Why is it important to know my letter names fluently?</w:t>
            </w:r>
          </w:p>
          <w:p w14:paraId="32935A87" w14:textId="77777777" w:rsidR="0085140D" w:rsidRPr="0080333D" w:rsidRDefault="0085140D" w:rsidP="00A02478">
            <w:pPr>
              <w:rPr>
                <w:sz w:val="26"/>
                <w:szCs w:val="26"/>
              </w:rPr>
            </w:pPr>
          </w:p>
          <w:p w14:paraId="4215837E" w14:textId="5A04C9F4" w:rsidR="0085140D" w:rsidRPr="0080333D" w:rsidRDefault="0085140D" w:rsidP="00A02478">
            <w:pPr>
              <w:rPr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>How does knowing my letter sounds help me read fluently?</w:t>
            </w:r>
          </w:p>
        </w:tc>
      </w:tr>
      <w:tr w:rsidR="00A02478" w:rsidRPr="00A804B5" w14:paraId="27A62620" w14:textId="77777777">
        <w:tc>
          <w:tcPr>
            <w:tcW w:w="3420" w:type="dxa"/>
          </w:tcPr>
          <w:p w14:paraId="2A957EE7" w14:textId="77777777" w:rsidR="00A02478" w:rsidRDefault="00A02478" w:rsidP="00A02478">
            <w:pPr>
              <w:rPr>
                <w:b/>
                <w:sz w:val="32"/>
                <w:szCs w:val="32"/>
              </w:rPr>
            </w:pPr>
            <w:r w:rsidRPr="00A804B5">
              <w:rPr>
                <w:b/>
                <w:sz w:val="32"/>
                <w:szCs w:val="32"/>
              </w:rPr>
              <w:t>Standard</w:t>
            </w:r>
            <w:r>
              <w:rPr>
                <w:b/>
                <w:sz w:val="32"/>
                <w:szCs w:val="32"/>
              </w:rPr>
              <w:t>(</w:t>
            </w:r>
            <w:r w:rsidRPr="00A804B5">
              <w:rPr>
                <w:b/>
                <w:sz w:val="32"/>
                <w:szCs w:val="32"/>
              </w:rPr>
              <w:t>s</w:t>
            </w:r>
            <w:r>
              <w:rPr>
                <w:b/>
                <w:sz w:val="32"/>
                <w:szCs w:val="32"/>
              </w:rPr>
              <w:t>)</w:t>
            </w:r>
          </w:p>
          <w:p w14:paraId="443226FB" w14:textId="77777777" w:rsidR="00A02478" w:rsidRPr="00443BA2" w:rsidRDefault="003C2C0F" w:rsidP="00A024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You will select an ELAGSE </w:t>
            </w:r>
            <w:r w:rsidR="00A02478" w:rsidRPr="00443BA2">
              <w:rPr>
                <w:i/>
                <w:sz w:val="26"/>
                <w:szCs w:val="26"/>
              </w:rPr>
              <w:t>standard and</w:t>
            </w:r>
            <w:r>
              <w:rPr>
                <w:i/>
                <w:sz w:val="26"/>
                <w:szCs w:val="26"/>
              </w:rPr>
              <w:t>/or substandard(s)</w:t>
            </w:r>
            <w:r w:rsidR="00A02478" w:rsidRPr="00443BA2">
              <w:rPr>
                <w:i/>
                <w:sz w:val="26"/>
                <w:szCs w:val="26"/>
              </w:rPr>
              <w:t xml:space="preserve"> that complement the essential question, focus, and purpose of your lesson. </w:t>
            </w:r>
          </w:p>
          <w:p w14:paraId="530E3476" w14:textId="77777777" w:rsidR="00A02478" w:rsidRPr="00A804B5" w:rsidRDefault="00A02478" w:rsidP="00A02478">
            <w:pPr>
              <w:rPr>
                <w:b/>
                <w:sz w:val="32"/>
                <w:szCs w:val="32"/>
              </w:rPr>
            </w:pPr>
          </w:p>
        </w:tc>
        <w:tc>
          <w:tcPr>
            <w:tcW w:w="7560" w:type="dxa"/>
          </w:tcPr>
          <w:p w14:paraId="62FF856E" w14:textId="77777777" w:rsidR="00A02478" w:rsidRPr="0080333D" w:rsidRDefault="0085140D" w:rsidP="00A02478">
            <w:pPr>
              <w:rPr>
                <w:b/>
                <w:sz w:val="26"/>
                <w:szCs w:val="26"/>
              </w:rPr>
            </w:pPr>
            <w:r w:rsidRPr="0080333D">
              <w:rPr>
                <w:b/>
                <w:sz w:val="26"/>
                <w:szCs w:val="26"/>
              </w:rPr>
              <w:t>Print Concepts</w:t>
            </w:r>
          </w:p>
          <w:p w14:paraId="04C4787A" w14:textId="6F00D205" w:rsidR="0085140D" w:rsidRPr="0080333D" w:rsidRDefault="0085140D" w:rsidP="00A02478">
            <w:pPr>
              <w:rPr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>ELAGSEKRF1d. Recognize and name all upper and lower case letters.</w:t>
            </w:r>
          </w:p>
          <w:p w14:paraId="0D85FC4F" w14:textId="27DD69CF" w:rsidR="0085140D" w:rsidRPr="0080333D" w:rsidRDefault="0085140D" w:rsidP="00A02478">
            <w:pPr>
              <w:rPr>
                <w:b/>
                <w:sz w:val="26"/>
                <w:szCs w:val="26"/>
              </w:rPr>
            </w:pPr>
            <w:r w:rsidRPr="0080333D">
              <w:rPr>
                <w:b/>
                <w:sz w:val="26"/>
                <w:szCs w:val="26"/>
              </w:rPr>
              <w:t xml:space="preserve">Phonics and Word Recognition </w:t>
            </w:r>
          </w:p>
          <w:p w14:paraId="6E7207E7" w14:textId="504FAF52" w:rsidR="00A02478" w:rsidRPr="0080333D" w:rsidRDefault="0085140D" w:rsidP="00A02478">
            <w:pPr>
              <w:rPr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>ELAGSEKRF3a. Demonstrate basic knowledge of one-to-one letter sound correspondence by producing the primary or ma</w:t>
            </w:r>
            <w:r w:rsidR="004F02EB">
              <w:rPr>
                <w:sz w:val="26"/>
                <w:szCs w:val="26"/>
              </w:rPr>
              <w:t>n</w:t>
            </w:r>
            <w:r w:rsidRPr="0080333D">
              <w:rPr>
                <w:sz w:val="26"/>
                <w:szCs w:val="26"/>
              </w:rPr>
              <w:t>y of most frequent sounds for each constant.</w:t>
            </w:r>
          </w:p>
        </w:tc>
      </w:tr>
      <w:tr w:rsidR="003C2C0F" w:rsidRPr="00A804B5" w14:paraId="211B2DD1" w14:textId="77777777">
        <w:tc>
          <w:tcPr>
            <w:tcW w:w="3420" w:type="dxa"/>
          </w:tcPr>
          <w:p w14:paraId="2C11612F" w14:textId="682D2B27" w:rsidR="003C2C0F" w:rsidRDefault="003C2C0F" w:rsidP="00A0247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Assessment</w:t>
            </w:r>
          </w:p>
          <w:p w14:paraId="31CA0D76" w14:textId="77777777" w:rsidR="003C2C0F" w:rsidRPr="00443BA2" w:rsidRDefault="003C2C0F" w:rsidP="003C2C0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Explain how you will determine your students’ understandings of concepts from the lesson.</w:t>
            </w:r>
          </w:p>
          <w:p w14:paraId="2F7322FD" w14:textId="77777777" w:rsidR="003C2C0F" w:rsidRPr="003C2C0F" w:rsidRDefault="003C2C0F" w:rsidP="00A02478">
            <w:pPr>
              <w:rPr>
                <w:sz w:val="32"/>
                <w:szCs w:val="32"/>
              </w:rPr>
            </w:pPr>
          </w:p>
        </w:tc>
        <w:tc>
          <w:tcPr>
            <w:tcW w:w="7560" w:type="dxa"/>
          </w:tcPr>
          <w:p w14:paraId="4E26091F" w14:textId="77777777" w:rsidR="003C2C0F" w:rsidRPr="0080333D" w:rsidRDefault="0085140D" w:rsidP="0085140D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>Discuss book and let them answer broad questions</w:t>
            </w:r>
          </w:p>
          <w:p w14:paraId="3F5380F9" w14:textId="77777777" w:rsidR="0085140D" w:rsidRPr="0080333D" w:rsidRDefault="0085140D" w:rsidP="0085140D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>Call students up in pairs and allow them to pick out letters from the pan with the grabbers</w:t>
            </w:r>
          </w:p>
          <w:p w14:paraId="6F120372" w14:textId="4EC1FE94" w:rsidR="0085140D" w:rsidRPr="0080333D" w:rsidRDefault="0085140D" w:rsidP="0085140D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>They will tell me the letter, sound, and a word that starts with that letter</w:t>
            </w:r>
          </w:p>
        </w:tc>
      </w:tr>
      <w:tr w:rsidR="00A02478" w:rsidRPr="00A804B5" w14:paraId="16183D03" w14:textId="77777777">
        <w:tc>
          <w:tcPr>
            <w:tcW w:w="3420" w:type="dxa"/>
          </w:tcPr>
          <w:p w14:paraId="2AB97914" w14:textId="0187B89D" w:rsidR="00A02478" w:rsidRPr="00A804B5" w:rsidRDefault="00A02478" w:rsidP="00A02478">
            <w:pPr>
              <w:rPr>
                <w:b/>
                <w:sz w:val="32"/>
                <w:szCs w:val="32"/>
              </w:rPr>
            </w:pPr>
            <w:r w:rsidRPr="00A804B5">
              <w:rPr>
                <w:b/>
                <w:sz w:val="32"/>
                <w:szCs w:val="32"/>
              </w:rPr>
              <w:t>Hook</w:t>
            </w:r>
            <w:r w:rsidR="003C2C0F">
              <w:rPr>
                <w:b/>
                <w:sz w:val="32"/>
                <w:szCs w:val="32"/>
              </w:rPr>
              <w:t xml:space="preserve"> - Attention Getter 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2866B90D" w14:textId="77777777" w:rsidR="003C2C0F" w:rsidRDefault="00A02478" w:rsidP="00A02478">
            <w:pPr>
              <w:rPr>
                <w:i/>
                <w:sz w:val="26"/>
                <w:szCs w:val="26"/>
              </w:rPr>
            </w:pPr>
            <w:r w:rsidRPr="00443BA2">
              <w:rPr>
                <w:i/>
                <w:sz w:val="26"/>
                <w:szCs w:val="26"/>
              </w:rPr>
              <w:t xml:space="preserve">How will </w:t>
            </w:r>
            <w:r w:rsidR="003C2C0F">
              <w:rPr>
                <w:i/>
                <w:sz w:val="26"/>
                <w:szCs w:val="26"/>
              </w:rPr>
              <w:t>quickly gain the students attention, link to their prior knowledge, and engage them in the lesson?</w:t>
            </w:r>
          </w:p>
          <w:p w14:paraId="07D5F7D3" w14:textId="77777777" w:rsidR="00A02478" w:rsidRPr="00A804B5" w:rsidRDefault="00A02478" w:rsidP="003C2C0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560" w:type="dxa"/>
          </w:tcPr>
          <w:p w14:paraId="369113CC" w14:textId="27DA5F2D" w:rsidR="00A02478" w:rsidRPr="0080333D" w:rsidRDefault="0085140D" w:rsidP="0085140D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 xml:space="preserve">Show the students the bag </w:t>
            </w:r>
          </w:p>
          <w:p w14:paraId="7F821C02" w14:textId="64E0BA63" w:rsidR="0085140D" w:rsidRPr="0080333D" w:rsidRDefault="0085140D" w:rsidP="0085140D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>Talk about the “very special bag”</w:t>
            </w:r>
          </w:p>
          <w:p w14:paraId="1C5B5C42" w14:textId="7FA58D7E" w:rsidR="0085140D" w:rsidRPr="0080333D" w:rsidRDefault="0085140D" w:rsidP="0085140D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>“Do any of you know some of the letters on my bag?”</w:t>
            </w:r>
          </w:p>
          <w:p w14:paraId="499C8E9F" w14:textId="29B8B29D" w:rsidR="003C2C0F" w:rsidRPr="0080333D" w:rsidRDefault="0085140D" w:rsidP="0085140D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>“What is interesting about my bag?”</w:t>
            </w:r>
          </w:p>
        </w:tc>
      </w:tr>
      <w:tr w:rsidR="003C2C0F" w:rsidRPr="00A804B5" w14:paraId="0E1F225B" w14:textId="77777777">
        <w:tc>
          <w:tcPr>
            <w:tcW w:w="3420" w:type="dxa"/>
          </w:tcPr>
          <w:p w14:paraId="3AE94800" w14:textId="3D7970B0" w:rsidR="003C2C0F" w:rsidRDefault="003C2C0F" w:rsidP="003C2C0F">
            <w:pPr>
              <w:rPr>
                <w:i/>
                <w:sz w:val="26"/>
                <w:szCs w:val="26"/>
              </w:rPr>
            </w:pPr>
            <w:r>
              <w:rPr>
                <w:b/>
                <w:sz w:val="32"/>
                <w:szCs w:val="32"/>
              </w:rPr>
              <w:t>Introduction</w:t>
            </w:r>
          </w:p>
          <w:p w14:paraId="227BEC69" w14:textId="77777777" w:rsidR="003C2C0F" w:rsidRPr="00443BA2" w:rsidRDefault="003C2C0F" w:rsidP="003C2C0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How will you introduce the lesson</w:t>
            </w:r>
          </w:p>
          <w:p w14:paraId="07294BC5" w14:textId="77777777" w:rsidR="003C2C0F" w:rsidRPr="00A804B5" w:rsidRDefault="003C2C0F" w:rsidP="00A02478">
            <w:pPr>
              <w:rPr>
                <w:b/>
                <w:sz w:val="32"/>
                <w:szCs w:val="32"/>
              </w:rPr>
            </w:pPr>
          </w:p>
        </w:tc>
        <w:tc>
          <w:tcPr>
            <w:tcW w:w="7560" w:type="dxa"/>
          </w:tcPr>
          <w:p w14:paraId="564C6CF4" w14:textId="4A97F4F5" w:rsidR="003C2C0F" w:rsidRPr="0080333D" w:rsidRDefault="0085140D" w:rsidP="0085140D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>“Alright boys and girls, I’ve heard one of these letters has gone missing.”</w:t>
            </w:r>
          </w:p>
          <w:p w14:paraId="429D3E19" w14:textId="24410543" w:rsidR="0085140D" w:rsidRPr="0080333D" w:rsidRDefault="0085140D" w:rsidP="0085140D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>“Let’s take a look and see if anyone can find our missing letters”</w:t>
            </w:r>
          </w:p>
          <w:p w14:paraId="6D739213" w14:textId="51398B83" w:rsidR="0085140D" w:rsidRPr="0080333D" w:rsidRDefault="0085140D" w:rsidP="0085140D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>“It is a mystery, so we will all have to pay close attention.”</w:t>
            </w:r>
          </w:p>
          <w:p w14:paraId="5517D3A4" w14:textId="77777777" w:rsidR="003C2C0F" w:rsidRPr="0080333D" w:rsidRDefault="003C2C0F" w:rsidP="00A02478">
            <w:pPr>
              <w:rPr>
                <w:b/>
                <w:sz w:val="26"/>
                <w:szCs w:val="26"/>
              </w:rPr>
            </w:pPr>
          </w:p>
        </w:tc>
      </w:tr>
      <w:tr w:rsidR="00A02478" w:rsidRPr="00A804B5" w14:paraId="5C14C480" w14:textId="77777777">
        <w:tc>
          <w:tcPr>
            <w:tcW w:w="3420" w:type="dxa"/>
          </w:tcPr>
          <w:p w14:paraId="5B75C67D" w14:textId="77777777" w:rsidR="00A02478" w:rsidRPr="00A804B5" w:rsidRDefault="003C2C0F" w:rsidP="00A0247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Instructional Strategies and Planned Supports</w:t>
            </w:r>
          </w:p>
          <w:p w14:paraId="1C05C850" w14:textId="77777777" w:rsidR="004F02EB" w:rsidRDefault="003C2C0F" w:rsidP="00A0247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Use a bulleted or numbered format to communicate the procedures for the lesson. </w:t>
            </w:r>
            <w:r w:rsidR="00A02478" w:rsidRPr="00443BA2">
              <w:rPr>
                <w:i/>
                <w:sz w:val="26"/>
                <w:szCs w:val="26"/>
              </w:rPr>
              <w:t xml:space="preserve">Include step-by-step </w:t>
            </w:r>
          </w:p>
          <w:p w14:paraId="1E2E6C7C" w14:textId="77777777" w:rsidR="004F02EB" w:rsidRDefault="004F02EB" w:rsidP="00A02478">
            <w:pPr>
              <w:rPr>
                <w:i/>
                <w:sz w:val="26"/>
                <w:szCs w:val="26"/>
              </w:rPr>
            </w:pPr>
          </w:p>
          <w:p w14:paraId="504C838C" w14:textId="24E271A4" w:rsidR="00A02478" w:rsidRPr="00443BA2" w:rsidRDefault="00A02478" w:rsidP="00A02478">
            <w:pPr>
              <w:rPr>
                <w:i/>
                <w:sz w:val="26"/>
                <w:szCs w:val="26"/>
              </w:rPr>
            </w:pPr>
            <w:proofErr w:type="gramStart"/>
            <w:r w:rsidRPr="00443BA2">
              <w:rPr>
                <w:i/>
                <w:sz w:val="26"/>
                <w:szCs w:val="26"/>
              </w:rPr>
              <w:lastRenderedPageBreak/>
              <w:t>information</w:t>
            </w:r>
            <w:proofErr w:type="gramEnd"/>
            <w:r w:rsidRPr="00443BA2">
              <w:rPr>
                <w:i/>
                <w:sz w:val="26"/>
                <w:szCs w:val="26"/>
              </w:rPr>
              <w:t xml:space="preserve"> about </w:t>
            </w:r>
            <w:r w:rsidR="001C3EA2">
              <w:rPr>
                <w:i/>
                <w:sz w:val="26"/>
                <w:szCs w:val="26"/>
              </w:rPr>
              <w:t xml:space="preserve">exactly </w:t>
            </w:r>
            <w:r w:rsidRPr="00443BA2">
              <w:rPr>
                <w:i/>
                <w:sz w:val="26"/>
                <w:szCs w:val="26"/>
              </w:rPr>
              <w:t xml:space="preserve">what you </w:t>
            </w:r>
            <w:r w:rsidR="003C2C0F">
              <w:rPr>
                <w:i/>
                <w:sz w:val="26"/>
                <w:szCs w:val="26"/>
              </w:rPr>
              <w:t xml:space="preserve">and </w:t>
            </w:r>
            <w:r w:rsidR="001C3EA2">
              <w:rPr>
                <w:i/>
                <w:sz w:val="26"/>
                <w:szCs w:val="26"/>
              </w:rPr>
              <w:t xml:space="preserve">what </w:t>
            </w:r>
            <w:r w:rsidRPr="00443BA2">
              <w:rPr>
                <w:i/>
                <w:sz w:val="26"/>
                <w:szCs w:val="26"/>
              </w:rPr>
              <w:t>the students will do.</w:t>
            </w:r>
          </w:p>
          <w:p w14:paraId="225F7F68" w14:textId="77777777" w:rsidR="00A02478" w:rsidRPr="00A804B5" w:rsidRDefault="00A02478" w:rsidP="00A02478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7560" w:type="dxa"/>
          </w:tcPr>
          <w:p w14:paraId="3000C2FC" w14:textId="7CB2EB20" w:rsidR="00040290" w:rsidRPr="0080333D" w:rsidRDefault="00040290" w:rsidP="00040290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lastRenderedPageBreak/>
              <w:t>I will have the students all seated on the rug in their predetermined “thinking squares”</w:t>
            </w:r>
          </w:p>
          <w:p w14:paraId="6019EC38" w14:textId="77777777" w:rsidR="00040290" w:rsidRPr="0080333D" w:rsidRDefault="00040290" w:rsidP="00040290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>I will show the bag and talk about it.</w:t>
            </w:r>
          </w:p>
          <w:p w14:paraId="5D88045F" w14:textId="77777777" w:rsidR="00040290" w:rsidRPr="0080333D" w:rsidRDefault="00040290" w:rsidP="00040290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>I will ask questions about what they think about the book and do the introduction.</w:t>
            </w:r>
          </w:p>
          <w:p w14:paraId="69270CA9" w14:textId="0E917219" w:rsidR="003C2C0F" w:rsidRPr="0080333D" w:rsidRDefault="00040290" w:rsidP="00040290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 xml:space="preserve">I will read the book and ask questions throughout the book to keep students engaged. </w:t>
            </w:r>
          </w:p>
          <w:p w14:paraId="76048498" w14:textId="77777777" w:rsidR="004F02EB" w:rsidRPr="004F02EB" w:rsidRDefault="004F02EB" w:rsidP="004F02EB">
            <w:pPr>
              <w:pStyle w:val="ListParagraph"/>
              <w:rPr>
                <w:b/>
                <w:sz w:val="26"/>
                <w:szCs w:val="26"/>
              </w:rPr>
            </w:pPr>
          </w:p>
          <w:p w14:paraId="64D44549" w14:textId="77777777" w:rsidR="00040290" w:rsidRPr="0080333D" w:rsidRDefault="00040290" w:rsidP="00040290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lastRenderedPageBreak/>
              <w:t xml:space="preserve">I will announce my activity. </w:t>
            </w:r>
          </w:p>
          <w:p w14:paraId="7CD2E240" w14:textId="3E72DEBB" w:rsidR="00040290" w:rsidRPr="0080333D" w:rsidRDefault="00040290" w:rsidP="00040290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>The class will break into small groups to rotate through my activity in three different groups with seven students in each group.</w:t>
            </w:r>
          </w:p>
          <w:p w14:paraId="19FB7E48" w14:textId="064A70E8" w:rsidR="003C2C0F" w:rsidRPr="0080333D" w:rsidRDefault="00040290" w:rsidP="00A02478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 xml:space="preserve">The dry beans and letters will be emptied into the pan and mixed around. </w:t>
            </w:r>
            <w:bookmarkStart w:id="0" w:name="_GoBack"/>
            <w:bookmarkEnd w:id="0"/>
          </w:p>
          <w:p w14:paraId="70DA3637" w14:textId="174BD32B" w:rsidR="00040290" w:rsidRPr="0080333D" w:rsidRDefault="00040290" w:rsidP="00A02478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 xml:space="preserve">I will give clear instructions to the students as they come to my group. </w:t>
            </w:r>
          </w:p>
          <w:p w14:paraId="52F0E978" w14:textId="5B3AD370" w:rsidR="00040290" w:rsidRPr="0080333D" w:rsidRDefault="00040290" w:rsidP="00A02478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>Each child will be called up one-by-one to use the pinchers to select a letter from the tub.</w:t>
            </w:r>
          </w:p>
          <w:p w14:paraId="602855D7" w14:textId="77777777" w:rsidR="003C2C0F" w:rsidRPr="0080333D" w:rsidRDefault="00453471" w:rsidP="00A02478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 xml:space="preserve">The child will identify the letter, the sound, and a word that starts with the letter. </w:t>
            </w:r>
          </w:p>
          <w:p w14:paraId="10951684" w14:textId="30ED518D" w:rsidR="00453471" w:rsidRPr="0080333D" w:rsidRDefault="00453471" w:rsidP="00A02478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>The children will each be called up and have a second turn as time allows.</w:t>
            </w:r>
          </w:p>
          <w:p w14:paraId="0671F01A" w14:textId="1CFEBF67" w:rsidR="003C2C0F" w:rsidRPr="0080333D" w:rsidRDefault="00453471" w:rsidP="00A02478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>The groups will rotate through until I see every child.</w:t>
            </w:r>
          </w:p>
        </w:tc>
      </w:tr>
      <w:tr w:rsidR="00A02478" w:rsidRPr="00A804B5" w14:paraId="21EE1E2E" w14:textId="77777777">
        <w:tc>
          <w:tcPr>
            <w:tcW w:w="3420" w:type="dxa"/>
          </w:tcPr>
          <w:p w14:paraId="23C33F0A" w14:textId="0E948D74" w:rsidR="00A02478" w:rsidRPr="00A804B5" w:rsidRDefault="003C2C0F" w:rsidP="00A0247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Closure/Wrap Up</w:t>
            </w:r>
          </w:p>
          <w:p w14:paraId="5691A899" w14:textId="7FF3D392" w:rsidR="00A02478" w:rsidRPr="00453471" w:rsidRDefault="00A02478" w:rsidP="00453471">
            <w:pPr>
              <w:rPr>
                <w:i/>
                <w:sz w:val="26"/>
                <w:szCs w:val="26"/>
              </w:rPr>
            </w:pPr>
            <w:r w:rsidRPr="00443BA2">
              <w:rPr>
                <w:i/>
                <w:sz w:val="26"/>
                <w:szCs w:val="26"/>
              </w:rPr>
              <w:t>How will you close the lesson</w:t>
            </w:r>
            <w:r w:rsidR="00376B74">
              <w:rPr>
                <w:i/>
                <w:sz w:val="26"/>
                <w:szCs w:val="26"/>
              </w:rPr>
              <w:t xml:space="preserve"> in 1-2 minutes</w:t>
            </w:r>
            <w:r w:rsidRPr="00443BA2">
              <w:rPr>
                <w:i/>
                <w:sz w:val="26"/>
                <w:szCs w:val="26"/>
              </w:rPr>
              <w:t>? This should include a brief review and connection back to your essential question.</w:t>
            </w:r>
            <w:r w:rsidR="00376B74">
              <w:rPr>
                <w:i/>
                <w:sz w:val="26"/>
                <w:szCs w:val="26"/>
              </w:rPr>
              <w:t xml:space="preserve"> Quick summary of the lesson with students.</w:t>
            </w:r>
          </w:p>
        </w:tc>
        <w:tc>
          <w:tcPr>
            <w:tcW w:w="7560" w:type="dxa"/>
          </w:tcPr>
          <w:p w14:paraId="36453E80" w14:textId="77777777" w:rsidR="00A02478" w:rsidRPr="0080333D" w:rsidRDefault="00453471" w:rsidP="00453471">
            <w:pPr>
              <w:rPr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>I will end each group with a wrap up.</w:t>
            </w:r>
          </w:p>
          <w:p w14:paraId="1DF01562" w14:textId="3512E528" w:rsidR="00453471" w:rsidRPr="0080333D" w:rsidRDefault="00453471" w:rsidP="00453471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>“What did you learn today from the book?”</w:t>
            </w:r>
          </w:p>
          <w:p w14:paraId="4174CA00" w14:textId="77777777" w:rsidR="00453471" w:rsidRPr="0080333D" w:rsidRDefault="00453471" w:rsidP="00453471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>“Even if we don’t use a letter a lot, are they still important to our alphabet?”</w:t>
            </w:r>
          </w:p>
          <w:p w14:paraId="031DD138" w14:textId="5F05E374" w:rsidR="00453471" w:rsidRPr="0080333D" w:rsidRDefault="00453471" w:rsidP="00453471">
            <w:pPr>
              <w:pStyle w:val="ListParagraph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>“Just like x, he wasn’t used so much, but he is still very important.”</w:t>
            </w:r>
          </w:p>
        </w:tc>
      </w:tr>
      <w:tr w:rsidR="00A02478" w:rsidRPr="00A804B5" w14:paraId="220E0059" w14:textId="77777777">
        <w:tc>
          <w:tcPr>
            <w:tcW w:w="3420" w:type="dxa"/>
          </w:tcPr>
          <w:p w14:paraId="4708A24D" w14:textId="197B8606" w:rsidR="00A02478" w:rsidRDefault="00376B74" w:rsidP="00A0247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Instructional Supports</w:t>
            </w:r>
          </w:p>
          <w:p w14:paraId="31474AC7" w14:textId="77777777" w:rsidR="00376B74" w:rsidRPr="00A804B5" w:rsidRDefault="00376B74" w:rsidP="00A0247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Resources and Materials Used to Engage Students in Learning</w:t>
            </w:r>
          </w:p>
          <w:p w14:paraId="170C6FDD" w14:textId="77777777" w:rsidR="00A02478" w:rsidRPr="00A804B5" w:rsidRDefault="00A02478" w:rsidP="00A02478">
            <w:pPr>
              <w:rPr>
                <w:b/>
                <w:i/>
                <w:sz w:val="26"/>
                <w:szCs w:val="26"/>
              </w:rPr>
            </w:pPr>
            <w:r w:rsidRPr="00443BA2">
              <w:rPr>
                <w:i/>
                <w:sz w:val="26"/>
                <w:szCs w:val="26"/>
              </w:rPr>
              <w:t xml:space="preserve">Be specific in listing the resources and supplies </w:t>
            </w:r>
            <w:r w:rsidR="001C3EA2">
              <w:rPr>
                <w:i/>
                <w:sz w:val="26"/>
                <w:szCs w:val="26"/>
              </w:rPr>
              <w:t>needed to understand what you and the students will be doing.</w:t>
            </w:r>
          </w:p>
          <w:p w14:paraId="532C3445" w14:textId="77777777" w:rsidR="00A02478" w:rsidRPr="00A804B5" w:rsidRDefault="00A02478" w:rsidP="00A02478">
            <w:pPr>
              <w:ind w:left="36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560" w:type="dxa"/>
          </w:tcPr>
          <w:p w14:paraId="093A5177" w14:textId="3412FBE2" w:rsidR="00A02478" w:rsidRPr="0080333D" w:rsidRDefault="00453471" w:rsidP="00453471">
            <w:pPr>
              <w:pStyle w:val="ListParagraph"/>
              <w:numPr>
                <w:ilvl w:val="0"/>
                <w:numId w:val="2"/>
              </w:numPr>
              <w:rPr>
                <w:i/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 xml:space="preserve">The book </w:t>
            </w:r>
            <w:r w:rsidRPr="0080333D">
              <w:rPr>
                <w:i/>
                <w:sz w:val="26"/>
                <w:szCs w:val="26"/>
              </w:rPr>
              <w:t xml:space="preserve">Alphabet Mystery </w:t>
            </w:r>
          </w:p>
          <w:p w14:paraId="3DAC5C1E" w14:textId="70F0A5EC" w:rsidR="00453471" w:rsidRPr="0080333D" w:rsidRDefault="00453471" w:rsidP="00453471">
            <w:pPr>
              <w:pStyle w:val="ListParagraph"/>
              <w:numPr>
                <w:ilvl w:val="0"/>
                <w:numId w:val="2"/>
              </w:numPr>
              <w:rPr>
                <w:i/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>A round tub/pan</w:t>
            </w:r>
            <w:r w:rsidR="0080333D" w:rsidRPr="0080333D">
              <w:rPr>
                <w:sz w:val="26"/>
                <w:szCs w:val="26"/>
              </w:rPr>
              <w:t xml:space="preserve"> large enough for contents to be hidden in beans</w:t>
            </w:r>
          </w:p>
          <w:p w14:paraId="5D3F9DE8" w14:textId="0BCC2BEE" w:rsidR="0080333D" w:rsidRPr="0080333D" w:rsidRDefault="0080333D" w:rsidP="00453471">
            <w:pPr>
              <w:pStyle w:val="ListParagraph"/>
              <w:numPr>
                <w:ilvl w:val="0"/>
                <w:numId w:val="2"/>
              </w:numPr>
              <w:rPr>
                <w:i/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>Dry beans (1 large bag)</w:t>
            </w:r>
          </w:p>
          <w:p w14:paraId="32BDF3F2" w14:textId="78CF6A5A" w:rsidR="0080333D" w:rsidRPr="0080333D" w:rsidRDefault="0080333D" w:rsidP="00453471">
            <w:pPr>
              <w:pStyle w:val="ListParagraph"/>
              <w:numPr>
                <w:ilvl w:val="0"/>
                <w:numId w:val="2"/>
              </w:numPr>
              <w:rPr>
                <w:i/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 xml:space="preserve">Two sets of plastic 3D letters </w:t>
            </w:r>
          </w:p>
          <w:p w14:paraId="4830027E" w14:textId="77777777" w:rsidR="0080333D" w:rsidRPr="0080333D" w:rsidRDefault="0080333D" w:rsidP="00453471">
            <w:pPr>
              <w:pStyle w:val="ListParagraph"/>
              <w:numPr>
                <w:ilvl w:val="0"/>
                <w:numId w:val="2"/>
              </w:numPr>
              <w:rPr>
                <w:i/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>Two large plastic tweezers</w:t>
            </w:r>
          </w:p>
          <w:p w14:paraId="4B843815" w14:textId="49661707" w:rsidR="0080333D" w:rsidRPr="0080333D" w:rsidRDefault="0080333D" w:rsidP="00453471">
            <w:pPr>
              <w:pStyle w:val="ListParagraph"/>
              <w:numPr>
                <w:ilvl w:val="0"/>
                <w:numId w:val="2"/>
              </w:numPr>
              <w:rPr>
                <w:i/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>One Ziploc back to hold letters</w:t>
            </w:r>
          </w:p>
          <w:p w14:paraId="6C8E4B1F" w14:textId="77777777" w:rsidR="0080333D" w:rsidRPr="0080333D" w:rsidRDefault="0080333D" w:rsidP="00453471">
            <w:pPr>
              <w:pStyle w:val="ListParagraph"/>
              <w:numPr>
                <w:ilvl w:val="0"/>
                <w:numId w:val="2"/>
              </w:numPr>
              <w:rPr>
                <w:i/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 xml:space="preserve">Medium size gift bag </w:t>
            </w:r>
          </w:p>
          <w:p w14:paraId="29E4CD76" w14:textId="6B4A9EE5" w:rsidR="0080333D" w:rsidRPr="0080333D" w:rsidRDefault="0080333D" w:rsidP="00453471">
            <w:pPr>
              <w:pStyle w:val="ListParagraph"/>
              <w:numPr>
                <w:ilvl w:val="0"/>
                <w:numId w:val="2"/>
              </w:numPr>
              <w:rPr>
                <w:i/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>Stickers, markers, stencils to decorate bag</w:t>
            </w:r>
          </w:p>
          <w:p w14:paraId="61DE23BD" w14:textId="120DA399" w:rsidR="00453471" w:rsidRPr="0080333D" w:rsidRDefault="0080333D" w:rsidP="00A02478">
            <w:pPr>
              <w:rPr>
                <w:sz w:val="26"/>
                <w:szCs w:val="26"/>
              </w:rPr>
            </w:pPr>
            <w:r w:rsidRPr="0080333D">
              <w:rPr>
                <w:sz w:val="26"/>
                <w:szCs w:val="26"/>
              </w:rPr>
              <w:t>Discussed standards with host teacher and used a family friend for the book and to bounce ideas off of.</w:t>
            </w:r>
          </w:p>
        </w:tc>
      </w:tr>
    </w:tbl>
    <w:p w14:paraId="0E302562" w14:textId="32EE24B9" w:rsidR="00A02478" w:rsidRPr="007B135A" w:rsidRDefault="00A02478" w:rsidP="00A02478"/>
    <w:sectPr w:rsidR="00A02478" w:rsidRPr="007B135A" w:rsidSect="00A0247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0E2"/>
    <w:multiLevelType w:val="hybridMultilevel"/>
    <w:tmpl w:val="FF3096DA"/>
    <w:lvl w:ilvl="0" w:tplc="116EE9C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D6031"/>
    <w:multiLevelType w:val="hybridMultilevel"/>
    <w:tmpl w:val="6E287D6E"/>
    <w:lvl w:ilvl="0" w:tplc="04090001"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DA"/>
    <w:rsid w:val="00040290"/>
    <w:rsid w:val="001C3EA2"/>
    <w:rsid w:val="001F2107"/>
    <w:rsid w:val="00376B74"/>
    <w:rsid w:val="003C2C0F"/>
    <w:rsid w:val="003F3509"/>
    <w:rsid w:val="00453471"/>
    <w:rsid w:val="004F02EB"/>
    <w:rsid w:val="00576D1B"/>
    <w:rsid w:val="00696324"/>
    <w:rsid w:val="00700548"/>
    <w:rsid w:val="007769AE"/>
    <w:rsid w:val="0080333D"/>
    <w:rsid w:val="0085140D"/>
    <w:rsid w:val="00A02478"/>
    <w:rsid w:val="00A12FDA"/>
    <w:rsid w:val="00A8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34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F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01DCD"/>
    <w:pPr>
      <w:framePr w:w="7920" w:h="1980" w:hRule="exact" w:hSpace="180" w:wrap="auto" w:hAnchor="page" w:xAlign="center" w:yAlign="bottom"/>
      <w:ind w:left="2880"/>
    </w:pPr>
    <w:rPr>
      <w:rFonts w:ascii="Century Schoolbook" w:hAnsi="Century Schoolbook" w:cs="Arial"/>
      <w:b/>
      <w:sz w:val="28"/>
      <w:szCs w:val="28"/>
    </w:rPr>
  </w:style>
  <w:style w:type="paragraph" w:styleId="EnvelopeReturn">
    <w:name w:val="envelope return"/>
    <w:basedOn w:val="Normal"/>
    <w:rsid w:val="00901DCD"/>
    <w:rPr>
      <w:rFonts w:ascii="Century Schoolbook" w:hAnsi="Century Schoolbook" w:cs="Arial"/>
    </w:rPr>
  </w:style>
  <w:style w:type="table" w:styleId="TableGrid">
    <w:name w:val="Table Grid"/>
    <w:basedOn w:val="TableNormal"/>
    <w:rsid w:val="00A12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76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69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F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01DCD"/>
    <w:pPr>
      <w:framePr w:w="7920" w:h="1980" w:hRule="exact" w:hSpace="180" w:wrap="auto" w:hAnchor="page" w:xAlign="center" w:yAlign="bottom"/>
      <w:ind w:left="2880"/>
    </w:pPr>
    <w:rPr>
      <w:rFonts w:ascii="Century Schoolbook" w:hAnsi="Century Schoolbook" w:cs="Arial"/>
      <w:b/>
      <w:sz w:val="28"/>
      <w:szCs w:val="28"/>
    </w:rPr>
  </w:style>
  <w:style w:type="paragraph" w:styleId="EnvelopeReturn">
    <w:name w:val="envelope return"/>
    <w:basedOn w:val="Normal"/>
    <w:rsid w:val="00901DCD"/>
    <w:rPr>
      <w:rFonts w:ascii="Century Schoolbook" w:hAnsi="Century Schoolbook" w:cs="Arial"/>
    </w:rPr>
  </w:style>
  <w:style w:type="table" w:styleId="TableGrid">
    <w:name w:val="Table Grid"/>
    <w:basedOn w:val="TableNormal"/>
    <w:rsid w:val="00A12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76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69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Title</vt:lpstr>
    </vt:vector>
  </TitlesOfParts>
  <Company>Social Studies Resources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</dc:title>
  <dc:creator>Trish Klein</dc:creator>
  <cp:lastModifiedBy>Katherine Hunt</cp:lastModifiedBy>
  <cp:revision>3</cp:revision>
  <cp:lastPrinted>2016-09-30T12:14:00Z</cp:lastPrinted>
  <dcterms:created xsi:type="dcterms:W3CDTF">2016-09-30T02:48:00Z</dcterms:created>
  <dcterms:modified xsi:type="dcterms:W3CDTF">2016-09-30T21:26:00Z</dcterms:modified>
</cp:coreProperties>
</file>